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3A" w:rsidRDefault="00CD351B" w:rsidP="00CD351B">
      <w:pPr>
        <w:jc w:val="center"/>
      </w:pPr>
      <w:r>
        <w:t>Literacy Activity #2</w:t>
      </w:r>
    </w:p>
    <w:p w:rsidR="00CD351B" w:rsidRPr="00431B23" w:rsidRDefault="00CD351B" w:rsidP="00CD351B">
      <w:pPr>
        <w:jc w:val="center"/>
        <w:rPr>
          <w:b/>
        </w:rPr>
      </w:pPr>
      <w:r w:rsidRPr="00431B23">
        <w:rPr>
          <w:b/>
        </w:rPr>
        <w:t>“My Life Story Board”</w:t>
      </w:r>
    </w:p>
    <w:p w:rsidR="00CD351B" w:rsidRDefault="00CD351B" w:rsidP="00431B23">
      <w:pPr>
        <w:jc w:val="both"/>
      </w:pPr>
      <w:r>
        <w:t xml:space="preserve">It’s your rime to create your autobiography. Instead of writing it out in paragraph form you are to create a story board. This will count as a formal grade and is </w:t>
      </w:r>
      <w:r w:rsidRPr="00286A48">
        <w:rPr>
          <w:b/>
          <w:u w:val="single"/>
        </w:rPr>
        <w:t>due Friday September 9, 2016</w:t>
      </w:r>
      <w:r>
        <w:t>. I expect you to be creative and include the items listed below. You must include two hand drawn pictures and have color on your story board.</w:t>
      </w:r>
      <w:r w:rsidR="00286A48">
        <w:t xml:space="preserve"> I will provide you with the copy paper to complete your work.</w:t>
      </w:r>
      <w:r>
        <w:t xml:space="preserve"> I have provided an example below for you as well.</w:t>
      </w:r>
    </w:p>
    <w:p w:rsidR="00431B23" w:rsidRDefault="00431B23" w:rsidP="00431B23">
      <w:pPr>
        <w:jc w:val="both"/>
      </w:pPr>
    </w:p>
    <w:p w:rsidR="00CD351B" w:rsidRDefault="00CD351B">
      <w:r>
        <w:t>1. Quote and its importance to you</w:t>
      </w:r>
    </w:p>
    <w:p w:rsidR="00CD351B" w:rsidRDefault="00CD351B">
      <w:r>
        <w:t>2. Influential person in your life and why</w:t>
      </w:r>
    </w:p>
    <w:p w:rsidR="00CD351B" w:rsidRDefault="00CD351B">
      <w:r>
        <w:t>3. Hobbies</w:t>
      </w:r>
    </w:p>
    <w:p w:rsidR="00CD351B" w:rsidRDefault="00CD351B">
      <w:r>
        <w:t>4. Career Goals</w:t>
      </w:r>
    </w:p>
    <w:p w:rsidR="00CD351B" w:rsidRDefault="00CD351B">
      <w:r>
        <w:t>5. Personal Goals</w:t>
      </w:r>
    </w:p>
    <w:p w:rsidR="00CD351B" w:rsidRDefault="00CD351B">
      <w:r>
        <w:t>6. College you would like to attend</w:t>
      </w:r>
    </w:p>
    <w:p w:rsidR="00CD351B" w:rsidRDefault="00CD351B">
      <w:r>
        <w:t>7.</w:t>
      </w:r>
      <w:r w:rsidR="00A32080">
        <w:t xml:space="preserve"> Favorite Author or Book</w:t>
      </w:r>
    </w:p>
    <w:p w:rsidR="00CD351B" w:rsidRDefault="00CD351B">
      <w:r>
        <w:t>8.</w:t>
      </w:r>
      <w:r w:rsidR="00957E94">
        <w:t xml:space="preserve"> Legacy that you would like to leave behind</w:t>
      </w:r>
    </w:p>
    <w:p w:rsidR="00CD351B" w:rsidRDefault="00CD351B">
      <w:r>
        <w:t>9.</w:t>
      </w:r>
      <w:r w:rsidR="009969EF">
        <w:t xml:space="preserve"> </w:t>
      </w:r>
      <w:r w:rsidR="00957E94">
        <w:t>Pet Peeve</w:t>
      </w:r>
    </w:p>
    <w:p w:rsidR="00CD351B" w:rsidRDefault="00CD351B">
      <w:r>
        <w:t>10.</w:t>
      </w:r>
      <w:r w:rsidR="00957E94">
        <w:t xml:space="preserve"> One Word that describes you</w:t>
      </w:r>
    </w:p>
    <w:p w:rsidR="00CD351B" w:rsidRDefault="00286A48" w:rsidP="00431B23">
      <w:pPr>
        <w:jc w:val="center"/>
      </w:pPr>
      <w:r>
        <w:rPr>
          <w:noProof/>
        </w:rPr>
        <w:drawing>
          <wp:inline distT="0" distB="0" distL="0" distR="0">
            <wp:extent cx="34385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board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94" w:rsidRPr="00431B23" w:rsidRDefault="00431B23">
      <w:pPr>
        <w:rPr>
          <w:b/>
          <w:u w:val="single"/>
        </w:rPr>
      </w:pPr>
      <w:r w:rsidRPr="00431B23">
        <w:rPr>
          <w:b/>
        </w:rPr>
        <w:t xml:space="preserve">                        </w:t>
      </w:r>
      <w:r w:rsidR="00957E94" w:rsidRPr="00431B23">
        <w:rPr>
          <w:b/>
          <w:u w:val="single"/>
        </w:rPr>
        <w:t>Rubric</w:t>
      </w:r>
    </w:p>
    <w:p w:rsidR="00957E94" w:rsidRDefault="00957E94">
      <w:r>
        <w:t>On Time</w:t>
      </w:r>
      <w:r>
        <w:tab/>
      </w:r>
      <w:r>
        <w:tab/>
        <w:t>10pts</w:t>
      </w:r>
    </w:p>
    <w:p w:rsidR="00957E94" w:rsidRDefault="00957E94">
      <w:r>
        <w:t>Creativity</w:t>
      </w:r>
      <w:r w:rsidR="00431B23">
        <w:tab/>
      </w:r>
      <w:r>
        <w:tab/>
        <w:t>10pts</w:t>
      </w:r>
    </w:p>
    <w:p w:rsidR="00957E94" w:rsidRDefault="00431B23">
      <w:r>
        <w:t>Color</w:t>
      </w:r>
      <w:r>
        <w:tab/>
      </w:r>
      <w:r>
        <w:tab/>
      </w:r>
      <w:r>
        <w:tab/>
        <w:t>5pts</w:t>
      </w:r>
    </w:p>
    <w:p w:rsidR="00431B23" w:rsidRDefault="00431B23">
      <w:r>
        <w:t>10 Required Items</w:t>
      </w:r>
      <w:r>
        <w:tab/>
      </w:r>
      <w:r w:rsidRPr="00431B23">
        <w:rPr>
          <w:u w:val="single"/>
        </w:rPr>
        <w:t>75pts</w:t>
      </w:r>
    </w:p>
    <w:p w:rsidR="00431B23" w:rsidRDefault="00431B23">
      <w:r>
        <w:t xml:space="preserve">Total </w:t>
      </w:r>
      <w:r>
        <w:tab/>
      </w:r>
      <w:r>
        <w:tab/>
      </w:r>
      <w:r>
        <w:tab/>
        <w:t>100pts</w:t>
      </w:r>
      <w:bookmarkStart w:id="0" w:name="_GoBack"/>
      <w:bookmarkEnd w:id="0"/>
    </w:p>
    <w:sectPr w:rsidR="0043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B"/>
    <w:rsid w:val="00286A48"/>
    <w:rsid w:val="00366603"/>
    <w:rsid w:val="003C3707"/>
    <w:rsid w:val="00431B23"/>
    <w:rsid w:val="00957E94"/>
    <w:rsid w:val="009969EF"/>
    <w:rsid w:val="00A32080"/>
    <w:rsid w:val="00CD351B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9C5C-173B-492B-9C17-11DCCAD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kincade</dc:creator>
  <cp:keywords/>
  <dc:description/>
  <cp:lastModifiedBy>nicole kincade</cp:lastModifiedBy>
  <cp:revision>4</cp:revision>
  <dcterms:created xsi:type="dcterms:W3CDTF">2016-09-05T00:19:00Z</dcterms:created>
  <dcterms:modified xsi:type="dcterms:W3CDTF">2016-09-05T00:42:00Z</dcterms:modified>
</cp:coreProperties>
</file>