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69" w:rsidRDefault="00CF7A3E" w:rsidP="00CF7A3E">
      <w:pPr>
        <w:jc w:val="center"/>
      </w:pPr>
      <w:r>
        <w:t>Unit 2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7A3E" w:rsidTr="00CF7A3E">
        <w:tc>
          <w:tcPr>
            <w:tcW w:w="4675" w:type="dxa"/>
          </w:tcPr>
          <w:p w:rsidR="00CF7A3E" w:rsidRDefault="00CF7A3E">
            <w:r w:rsidRPr="009561B6">
              <w:t>Finding measures of each arc of circle R.  (NP is a diameter)</w:t>
            </w:r>
            <w:r>
              <w:t>.</w:t>
            </w:r>
          </w:p>
          <w:p w:rsidR="00CF7A3E" w:rsidRDefault="00CF7A3E">
            <w:r>
              <w:rPr>
                <w:noProof/>
              </w:rPr>
              <w:drawing>
                <wp:inline distT="0" distB="0" distL="0" distR="0" wp14:anchorId="004FD671" wp14:editId="11E2531E">
                  <wp:extent cx="2030095" cy="1896110"/>
                  <wp:effectExtent l="0" t="0" r="8255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F7A3E" w:rsidRDefault="00CF7A3E" w:rsidP="00CF7A3E">
            <w:r>
              <w:t>1.) (MN) ̂</w:t>
            </w:r>
            <w:r>
              <w:tab/>
            </w:r>
            <w:r>
              <w:tab/>
            </w:r>
          </w:p>
          <w:p w:rsidR="00CF7A3E" w:rsidRDefault="00CF7A3E" w:rsidP="00CF7A3E"/>
          <w:p w:rsidR="00CF7A3E" w:rsidRDefault="00CF7A3E" w:rsidP="00CF7A3E"/>
          <w:p w:rsidR="00CF7A3E" w:rsidRDefault="00CF7A3E" w:rsidP="00CF7A3E">
            <w:r>
              <w:t>2.)  (MPN) ̂</w:t>
            </w:r>
            <w:r>
              <w:tab/>
            </w:r>
            <w:r>
              <w:tab/>
            </w:r>
          </w:p>
          <w:p w:rsidR="00CF7A3E" w:rsidRDefault="00CF7A3E" w:rsidP="00CF7A3E"/>
          <w:p w:rsidR="00CF7A3E" w:rsidRDefault="00CF7A3E" w:rsidP="00CF7A3E"/>
          <w:p w:rsidR="00CF7A3E" w:rsidRDefault="00CF7A3E" w:rsidP="00CF7A3E"/>
          <w:p w:rsidR="00CF7A3E" w:rsidRDefault="00CF7A3E" w:rsidP="00CF7A3E">
            <w:r>
              <w:t>3.)  (PMN) ̂</w:t>
            </w:r>
          </w:p>
          <w:p w:rsidR="00CF7A3E" w:rsidRDefault="00CF7A3E" w:rsidP="00CF7A3E"/>
          <w:p w:rsidR="00CF7A3E" w:rsidRDefault="00CF7A3E" w:rsidP="00CF7A3E"/>
          <w:p w:rsidR="00CF7A3E" w:rsidRDefault="00CF7A3E">
            <w:r>
              <w:t>4.) (PM) ̂</w:t>
            </w:r>
          </w:p>
        </w:tc>
      </w:tr>
      <w:tr w:rsidR="00CF7A3E" w:rsidTr="00CF7A3E">
        <w:tc>
          <w:tcPr>
            <w:tcW w:w="4675" w:type="dxa"/>
          </w:tcPr>
          <w:p w:rsidR="00CF7A3E" w:rsidRDefault="00CF7A3E"/>
          <w:p w:rsidR="00CF7A3E" w:rsidRDefault="00CF7A3E"/>
          <w:p w:rsidR="00CF7A3E" w:rsidRDefault="00CF7A3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9334D7" wp14:editId="0B5EF3D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095375" cy="990600"/>
                  <wp:effectExtent l="19050" t="0" r="9525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7A3E" w:rsidRDefault="00CF7A3E"/>
          <w:p w:rsidR="00CF7A3E" w:rsidRDefault="00CF7A3E"/>
          <w:p w:rsidR="00CF7A3E" w:rsidRDefault="00CF7A3E"/>
          <w:p w:rsidR="00CF7A3E" w:rsidRDefault="00CF7A3E"/>
          <w:p w:rsidR="00CF7A3E" w:rsidRDefault="00CF7A3E"/>
          <w:p w:rsidR="00CF7A3E" w:rsidRDefault="00CF7A3E"/>
        </w:tc>
        <w:tc>
          <w:tcPr>
            <w:tcW w:w="4675" w:type="dxa"/>
          </w:tcPr>
          <w:p w:rsidR="00CF7A3E" w:rsidRDefault="00CF7A3E">
            <w:r>
              <w:t>5.) Find the measure of arc ZWX</w:t>
            </w:r>
          </w:p>
        </w:tc>
      </w:tr>
      <w:tr w:rsidR="00CF7A3E" w:rsidTr="00CF7A3E">
        <w:tc>
          <w:tcPr>
            <w:tcW w:w="4675" w:type="dxa"/>
          </w:tcPr>
          <w:p w:rsidR="00CF7A3E" w:rsidRDefault="00CF7A3E">
            <w:r>
              <w:t xml:space="preserve">6. </w:t>
            </w:r>
            <w:r>
              <w:t>Given the center of a circle is at point (13,-13) and the radius of the circle is 4, w</w:t>
            </w:r>
            <w:r>
              <w:t>rite the equation of the circle and Graph.</w:t>
            </w:r>
          </w:p>
          <w:p w:rsidR="00CF7A3E" w:rsidRDefault="00CF7A3E"/>
          <w:p w:rsidR="00CF7A3E" w:rsidRDefault="00CF7A3E"/>
          <w:p w:rsidR="00CF7A3E" w:rsidRDefault="00CF7A3E">
            <w:r>
              <w:rPr>
                <w:noProof/>
              </w:rPr>
              <w:drawing>
                <wp:inline distT="0" distB="0" distL="0" distR="0" wp14:anchorId="6FDCB1D9" wp14:editId="009FC381">
                  <wp:extent cx="2124075" cy="2533217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aper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868" cy="254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F7A3E" w:rsidRDefault="00CF7A3E">
            <w:r>
              <w:t>7</w:t>
            </w:r>
            <w:r>
              <w:t xml:space="preserve">. </w:t>
            </w:r>
            <w:r w:rsidRPr="00D51DB6">
              <w:rPr>
                <w:position w:val="-10"/>
              </w:rPr>
              <w:object w:dxaOrig="21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8.75pt" o:ole="">
                  <v:imagedata r:id="rId8" o:title=""/>
                </v:shape>
                <o:OLEObject Type="Embed" ProgID="Equation.3" ShapeID="_x0000_i1025" DrawAspect="Content" ObjectID="_1537765463" r:id="rId9"/>
              </w:object>
            </w:r>
          </w:p>
          <w:p w:rsidR="00CF7A3E" w:rsidRDefault="00CF7A3E"/>
          <w:p w:rsidR="00CF7A3E" w:rsidRDefault="00CF7A3E">
            <w:r>
              <w:t>Center:</w:t>
            </w:r>
          </w:p>
          <w:p w:rsidR="00CF7A3E" w:rsidRDefault="00CF7A3E">
            <w:r>
              <w:t>Radius:</w:t>
            </w:r>
          </w:p>
          <w:p w:rsidR="00CF7A3E" w:rsidRDefault="00CF7A3E"/>
          <w:p w:rsidR="00CF7A3E" w:rsidRDefault="00CF7A3E">
            <w:r>
              <w:rPr>
                <w:noProof/>
              </w:rPr>
              <w:drawing>
                <wp:inline distT="0" distB="0" distL="0" distR="0" wp14:anchorId="3D4AB8B1" wp14:editId="769C2CAC">
                  <wp:extent cx="2124075" cy="253321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paper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868" cy="254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A3E" w:rsidRDefault="00CF7A3E"/>
        </w:tc>
      </w:tr>
    </w:tbl>
    <w:p w:rsidR="00CF7A3E" w:rsidRDefault="00CF7A3E"/>
    <w:p w:rsidR="00CF7A3E" w:rsidRDefault="00CF7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7A3E" w:rsidTr="00CF7A3E">
        <w:tc>
          <w:tcPr>
            <w:tcW w:w="3116" w:type="dxa"/>
          </w:tcPr>
          <w:p w:rsidR="00CF7A3E" w:rsidRDefault="00CF7A3E">
            <w:r>
              <w:rPr>
                <w:sz w:val="32"/>
                <w:szCs w:val="32"/>
              </w:rPr>
              <w:lastRenderedPageBreak/>
              <w:t xml:space="preserve">8. </w:t>
            </w:r>
            <w:r w:rsidRPr="00965E66">
              <w:rPr>
                <w:sz w:val="32"/>
                <w:szCs w:val="32"/>
              </w:rPr>
              <w:t xml:space="preserve">The circumference of a circle with a diameter of 15 </w:t>
            </w:r>
            <w:r w:rsidRPr="00965E66">
              <w:rPr>
                <w:i/>
                <w:sz w:val="32"/>
                <w:szCs w:val="32"/>
              </w:rPr>
              <w:t>cm</w:t>
            </w:r>
            <w:r w:rsidRPr="00965E66">
              <w:rPr>
                <w:sz w:val="32"/>
                <w:szCs w:val="32"/>
              </w:rPr>
              <w:t>.</w:t>
            </w:r>
          </w:p>
        </w:tc>
        <w:tc>
          <w:tcPr>
            <w:tcW w:w="3117" w:type="dxa"/>
          </w:tcPr>
          <w:p w:rsidR="00CF7A3E" w:rsidRDefault="00CF7A3E" w:rsidP="00CF7A3E">
            <w:pPr>
              <w:pStyle w:val="ListParagraph"/>
              <w:ind w:left="0"/>
              <w:rPr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21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area of a circle is 50 </w:t>
            </w:r>
            <w:r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inches.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Find the following</w:t>
            </w:r>
            <w:r w:rsidRPr="00644BC4">
              <w:rPr>
                <w:color w:val="000000"/>
                <w:sz w:val="32"/>
                <w:szCs w:val="32"/>
              </w:rPr>
              <w:t xml:space="preserve"> </w:t>
            </w:r>
          </w:p>
          <w:p w:rsidR="00CF7A3E" w:rsidRDefault="00CF7A3E" w:rsidP="00CF7A3E">
            <w:pPr>
              <w:pStyle w:val="ListParagraph"/>
              <w:ind w:left="0"/>
              <w:rPr>
                <w:color w:val="000000"/>
                <w:sz w:val="32"/>
                <w:szCs w:val="32"/>
              </w:rPr>
            </w:pPr>
          </w:p>
          <w:p w:rsidR="00CF7A3E" w:rsidRDefault="00CF7A3E" w:rsidP="00CF7A3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C4">
              <w:rPr>
                <w:color w:val="000000"/>
                <w:sz w:val="32"/>
                <w:szCs w:val="32"/>
              </w:rPr>
              <w:t xml:space="preserve"> </w:t>
            </w:r>
            <w:r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diameter        </w:t>
            </w:r>
          </w:p>
          <w:p w:rsidR="00CF7A3E" w:rsidRDefault="00CF7A3E" w:rsidP="00CF7A3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A3E" w:rsidRDefault="00CF7A3E" w:rsidP="00CF7A3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A3E" w:rsidRDefault="00CF7A3E" w:rsidP="00CF7A3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A3E" w:rsidRDefault="00CF7A3E" w:rsidP="00CF7A3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CF7A3E" w:rsidRPr="00D04682" w:rsidRDefault="00CF7A3E" w:rsidP="00CF7A3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b) circumference  </w:t>
            </w:r>
          </w:p>
          <w:p w:rsidR="00CF7A3E" w:rsidRDefault="00CF7A3E" w:rsidP="00CF7A3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A3E" w:rsidRDefault="00CF7A3E" w:rsidP="00CF7A3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A3E" w:rsidRDefault="00CF7A3E" w:rsidP="00CF7A3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A3E" w:rsidRPr="00D04682" w:rsidRDefault="00CF7A3E" w:rsidP="00CF7A3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A3E" w:rsidRPr="00D04682" w:rsidRDefault="00CF7A3E" w:rsidP="00CF7A3E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="0021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radius</w:t>
            </w:r>
          </w:p>
          <w:p w:rsidR="00CF7A3E" w:rsidRDefault="00CF7A3E"/>
        </w:tc>
        <w:tc>
          <w:tcPr>
            <w:tcW w:w="3117" w:type="dxa"/>
          </w:tcPr>
          <w:p w:rsidR="00CF7A3E" w:rsidRDefault="00211D20">
            <w:r>
              <w:t xml:space="preserve">10. </w:t>
            </w:r>
            <w:r>
              <w:t>A circle with a radius of 12 ft.</w:t>
            </w:r>
            <w:r>
              <w:t xml:space="preserve"> Find the following.</w:t>
            </w:r>
          </w:p>
          <w:p w:rsidR="00211D20" w:rsidRDefault="00211D20"/>
          <w:p w:rsidR="00211D20" w:rsidRDefault="00211D20" w:rsidP="00211D20">
            <w:pPr>
              <w:pStyle w:val="ListParagraph"/>
              <w:numPr>
                <w:ilvl w:val="0"/>
                <w:numId w:val="1"/>
              </w:numPr>
            </w:pPr>
            <w:r>
              <w:t>diameter</w:t>
            </w:r>
          </w:p>
          <w:p w:rsidR="00211D20" w:rsidRDefault="00211D20" w:rsidP="00211D20"/>
          <w:p w:rsidR="00211D20" w:rsidRDefault="00211D20" w:rsidP="00211D20"/>
          <w:p w:rsidR="00211D20" w:rsidRDefault="00211D20" w:rsidP="00211D20"/>
          <w:p w:rsidR="00211D20" w:rsidRDefault="00211D20" w:rsidP="00211D20"/>
          <w:p w:rsidR="00211D20" w:rsidRDefault="00211D20" w:rsidP="00211D20">
            <w:pPr>
              <w:pStyle w:val="ListParagraph"/>
              <w:numPr>
                <w:ilvl w:val="0"/>
                <w:numId w:val="1"/>
              </w:numPr>
            </w:pPr>
            <w:r>
              <w:t>circumference</w:t>
            </w:r>
          </w:p>
          <w:p w:rsidR="00211D20" w:rsidRDefault="00211D20" w:rsidP="00211D20"/>
          <w:p w:rsidR="00211D20" w:rsidRDefault="00211D20" w:rsidP="00211D20"/>
          <w:p w:rsidR="00211D20" w:rsidRDefault="00211D20" w:rsidP="00211D20"/>
          <w:p w:rsidR="00211D20" w:rsidRDefault="00211D20" w:rsidP="00211D20"/>
          <w:p w:rsidR="00211D20" w:rsidRDefault="00211D20" w:rsidP="00211D20">
            <w:pPr>
              <w:pStyle w:val="ListParagraph"/>
              <w:numPr>
                <w:ilvl w:val="0"/>
                <w:numId w:val="1"/>
              </w:numPr>
            </w:pPr>
            <w:r>
              <w:t>area</w:t>
            </w:r>
          </w:p>
        </w:tc>
      </w:tr>
    </w:tbl>
    <w:p w:rsidR="00CF7A3E" w:rsidRDefault="00CF7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1D20" w:rsidTr="00211D20">
        <w:tc>
          <w:tcPr>
            <w:tcW w:w="3116" w:type="dxa"/>
          </w:tcPr>
          <w:p w:rsidR="00211D20" w:rsidRPr="00787C9C" w:rsidRDefault="00211D20" w:rsidP="00211D20">
            <w:pPr>
              <w:rPr>
                <w:b/>
              </w:rPr>
            </w:pPr>
            <w:r>
              <w:t xml:space="preserve">11. </w:t>
            </w:r>
            <w:r w:rsidRPr="00787C9C">
              <w:rPr>
                <w:b/>
              </w:rPr>
              <w:t>Give the equation whose endpoints of a diameter at (-3,2) and (1, -5)</w:t>
            </w:r>
          </w:p>
          <w:p w:rsidR="00211D20" w:rsidRDefault="00211D20"/>
        </w:tc>
        <w:tc>
          <w:tcPr>
            <w:tcW w:w="3117" w:type="dxa"/>
          </w:tcPr>
          <w:p w:rsidR="00211D20" w:rsidRDefault="00211D20">
            <w:r>
              <w:t xml:space="preserve">12. </w:t>
            </w:r>
            <w:r w:rsidRPr="00787C9C">
              <w:rPr>
                <w:b/>
              </w:rPr>
              <w:t>Give the equation of the circle whose center is (5,-3) and goes through (2,5)</w:t>
            </w:r>
          </w:p>
        </w:tc>
        <w:tc>
          <w:tcPr>
            <w:tcW w:w="3117" w:type="dxa"/>
          </w:tcPr>
          <w:p w:rsidR="00211D20" w:rsidRDefault="00211D20">
            <w:r>
              <w:t xml:space="preserve">13. </w:t>
            </w:r>
            <w:r w:rsidRPr="00211D20">
              <w:rPr>
                <w:position w:val="-10"/>
              </w:rPr>
              <w:object w:dxaOrig="2700" w:dyaOrig="360">
                <v:shape id="_x0000_i1033" type="#_x0000_t75" style="width:135pt;height:18pt" o:ole="">
                  <v:imagedata r:id="rId10" o:title=""/>
                </v:shape>
                <o:OLEObject Type="Embed" ProgID="Equation.3" ShapeID="_x0000_i1033" DrawAspect="Content" ObjectID="_1537765464" r:id="rId11"/>
              </w:object>
            </w:r>
          </w:p>
          <w:p w:rsidR="00211D20" w:rsidRDefault="00211D20"/>
          <w:p w:rsidR="00211D20" w:rsidRDefault="00211D20">
            <w:r>
              <w:t>Find the center and the radius</w:t>
            </w:r>
          </w:p>
          <w:p w:rsidR="00211D20" w:rsidRDefault="00211D20"/>
          <w:p w:rsidR="00211D20" w:rsidRDefault="00211D20"/>
          <w:p w:rsidR="00211D20" w:rsidRDefault="00211D20"/>
          <w:p w:rsidR="00211D20" w:rsidRDefault="00211D20"/>
          <w:p w:rsidR="00211D20" w:rsidRDefault="00211D20"/>
          <w:p w:rsidR="00211D20" w:rsidRDefault="00211D20"/>
          <w:p w:rsidR="00211D20" w:rsidRDefault="00211D20"/>
          <w:p w:rsidR="00211D20" w:rsidRDefault="00211D20"/>
          <w:p w:rsidR="00211D20" w:rsidRDefault="00211D20"/>
        </w:tc>
      </w:tr>
    </w:tbl>
    <w:p w:rsidR="00211D20" w:rsidRDefault="00211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2864"/>
        <w:gridCol w:w="3637"/>
      </w:tblGrid>
      <w:tr w:rsidR="00211D20" w:rsidTr="00211D20">
        <w:tc>
          <w:tcPr>
            <w:tcW w:w="3116" w:type="dxa"/>
          </w:tcPr>
          <w:p w:rsidR="00211D20" w:rsidRDefault="00211D20">
            <w:r>
              <w:t xml:space="preserve">14. </w:t>
            </w:r>
            <w:r w:rsidRPr="00211D20">
              <w:rPr>
                <w:position w:val="-10"/>
              </w:rPr>
              <w:object w:dxaOrig="2200" w:dyaOrig="360">
                <v:shape id="_x0000_i1038" type="#_x0000_t75" style="width:110.25pt;height:18pt" o:ole="">
                  <v:imagedata r:id="rId12" o:title=""/>
                </v:shape>
                <o:OLEObject Type="Embed" ProgID="Equation.3" ShapeID="_x0000_i1038" DrawAspect="Content" ObjectID="_1537765465" r:id="rId13"/>
              </w:object>
            </w:r>
          </w:p>
        </w:tc>
        <w:tc>
          <w:tcPr>
            <w:tcW w:w="3117" w:type="dxa"/>
          </w:tcPr>
          <w:p w:rsidR="00211D20" w:rsidRDefault="00211D20">
            <w:r>
              <w:t xml:space="preserve">15. </w:t>
            </w:r>
            <w:r w:rsidRPr="00211D20">
              <w:rPr>
                <w:position w:val="-10"/>
              </w:rPr>
              <w:object w:dxaOrig="2240" w:dyaOrig="360">
                <v:shape id="_x0000_i1046" type="#_x0000_t75" style="width:111.75pt;height:18pt" o:ole="">
                  <v:imagedata r:id="rId14" o:title=""/>
                </v:shape>
                <o:OLEObject Type="Embed" ProgID="Equation.3" ShapeID="_x0000_i1046" DrawAspect="Content" ObjectID="_1537765466" r:id="rId15"/>
              </w:object>
            </w:r>
          </w:p>
        </w:tc>
        <w:tc>
          <w:tcPr>
            <w:tcW w:w="3117" w:type="dxa"/>
          </w:tcPr>
          <w:p w:rsidR="00211D20" w:rsidRDefault="00211D20">
            <w:r>
              <w:rPr>
                <w:noProof/>
              </w:rPr>
              <w:drawing>
                <wp:inline distT="0" distB="0" distL="0" distR="0" wp14:anchorId="5332E5BF" wp14:editId="62A49F96">
                  <wp:extent cx="2172335" cy="130465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465" cy="131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D20" w:rsidRDefault="00211D20"/>
          <w:p w:rsidR="00211D20" w:rsidRDefault="00211D20"/>
          <w:p w:rsidR="00211D20" w:rsidRDefault="00211D20"/>
          <w:p w:rsidR="00211D20" w:rsidRDefault="00211D20"/>
          <w:p w:rsidR="00211D20" w:rsidRDefault="00211D20"/>
          <w:p w:rsidR="00211D20" w:rsidRDefault="00211D20">
            <w:bookmarkStart w:id="0" w:name="_GoBack"/>
            <w:bookmarkEnd w:id="0"/>
          </w:p>
        </w:tc>
      </w:tr>
    </w:tbl>
    <w:p w:rsidR="00211D20" w:rsidRDefault="00211D20"/>
    <w:sectPr w:rsidR="0021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60CE6"/>
    <w:multiLevelType w:val="hybridMultilevel"/>
    <w:tmpl w:val="E45642DA"/>
    <w:lvl w:ilvl="0" w:tplc="A5541A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3E"/>
    <w:rsid w:val="000274ED"/>
    <w:rsid w:val="00211D20"/>
    <w:rsid w:val="00520BF4"/>
    <w:rsid w:val="00CF7A3E"/>
    <w:rsid w:val="00D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59D2B-DBF1-49C8-9DAE-69E91B55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F7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Kincade, Nicole B.</dc:creator>
  <cp:keywords/>
  <dc:description/>
  <cp:lastModifiedBy>Kincade, Nicole B.</cp:lastModifiedBy>
  <cp:revision>2</cp:revision>
  <cp:lastPrinted>2016-10-12T12:07:00Z</cp:lastPrinted>
  <dcterms:created xsi:type="dcterms:W3CDTF">2016-10-12T11:48:00Z</dcterms:created>
  <dcterms:modified xsi:type="dcterms:W3CDTF">2016-10-12T12:18:00Z</dcterms:modified>
</cp:coreProperties>
</file>