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A4" w:rsidRDefault="004126A4" w:rsidP="005735E4">
      <w:pPr>
        <w:jc w:val="center"/>
      </w:pPr>
      <w:r>
        <w:t>Unit 1</w:t>
      </w:r>
    </w:p>
    <w:p w:rsidR="004126A4" w:rsidRDefault="004126A4" w:rsidP="0057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Medians, Altitudes, Perpendicular Bisectors and </w:t>
      </w:r>
      <w:proofErr w:type="spellStart"/>
      <w:r w:rsidRPr="0041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Midsegments</w:t>
      </w:r>
      <w:proofErr w:type="spellEnd"/>
    </w:p>
    <w:p w:rsidR="004126A4" w:rsidRDefault="004126A4" w:rsidP="00412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6A4" w:rsidRPr="004126A4" w:rsidRDefault="004126A4" w:rsidP="0041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A69" w:rsidRPr="004126A4" w:rsidRDefault="004126A4">
      <w:p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412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M</w:t>
      </w:r>
      <w:r w:rsidRPr="00412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edian:</w:t>
      </w:r>
      <w:r w:rsidRPr="00412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the segment that joins a </w:t>
      </w:r>
      <w:r w:rsidRPr="00412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___________</w:t>
      </w:r>
      <w:r w:rsidRPr="00412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of a triangle with the </w:t>
      </w:r>
      <w:r w:rsidRPr="00412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_____________</w:t>
      </w:r>
      <w:r w:rsidRPr="004126A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of the opposite side.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26A4" w:rsidTr="004126A4">
        <w:tc>
          <w:tcPr>
            <w:tcW w:w="4675" w:type="dxa"/>
          </w:tcPr>
          <w:p w:rsidR="004126A4" w:rsidRDefault="004126A4">
            <w:r>
              <w:t>Ex. 1</w:t>
            </w:r>
          </w:p>
        </w:tc>
        <w:tc>
          <w:tcPr>
            <w:tcW w:w="4675" w:type="dxa"/>
          </w:tcPr>
          <w:p w:rsidR="004126A4" w:rsidRDefault="004126A4">
            <w:r>
              <w:t>Ex. 2</w:t>
            </w:r>
          </w:p>
          <w:p w:rsidR="004126A4" w:rsidRDefault="004126A4"/>
          <w:p w:rsidR="004126A4" w:rsidRDefault="004126A4"/>
          <w:p w:rsidR="004126A4" w:rsidRDefault="004126A4"/>
          <w:p w:rsidR="004126A4" w:rsidRDefault="004126A4"/>
          <w:p w:rsidR="004126A4" w:rsidRDefault="004126A4"/>
          <w:p w:rsidR="004126A4" w:rsidRDefault="004126A4"/>
        </w:tc>
      </w:tr>
    </w:tbl>
    <w:p w:rsidR="004126A4" w:rsidRDefault="004126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26A4" w:rsidTr="004126A4">
        <w:tc>
          <w:tcPr>
            <w:tcW w:w="9350" w:type="dxa"/>
            <w:gridSpan w:val="2"/>
          </w:tcPr>
          <w:p w:rsidR="004126A4" w:rsidRDefault="004126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Pr="0041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/\</w:t>
            </w:r>
            <w:r w:rsidRPr="0041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ABC, CE and AD are medians.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(DRAW PICTURE HERE)</w:t>
            </w:r>
          </w:p>
          <w:p w:rsidR="004126A4" w:rsidRDefault="004126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26A4" w:rsidRDefault="004126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26A4" w:rsidRDefault="004126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26A4" w:rsidRDefault="004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A4" w:rsidRDefault="004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A4" w:rsidTr="004126A4">
        <w:tc>
          <w:tcPr>
            <w:tcW w:w="4675" w:type="dxa"/>
          </w:tcPr>
          <w:p w:rsidR="004126A4" w:rsidRPr="004126A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1) Find </w:t>
            </w:r>
            <w:r w:rsidR="004126A4" w:rsidRPr="0041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 if AB = 18.</w:t>
            </w:r>
          </w:p>
        </w:tc>
        <w:tc>
          <w:tcPr>
            <w:tcW w:w="4675" w:type="dxa"/>
          </w:tcPr>
          <w:p w:rsidR="004126A4" w:rsidRPr="004126A4" w:rsidRDefault="004126A4" w:rsidP="00412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 If CD = 2x + 5, BD = 4x - 1, and</w:t>
            </w:r>
          </w:p>
          <w:p w:rsidR="004126A4" w:rsidRDefault="004126A4" w:rsidP="004126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AE = 5x - 2, find BE.</w:t>
            </w:r>
          </w:p>
          <w:p w:rsidR="004126A4" w:rsidRDefault="004126A4" w:rsidP="004126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26A4" w:rsidRDefault="004126A4" w:rsidP="004126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26A4" w:rsidRDefault="004126A4" w:rsidP="004126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26A4" w:rsidRDefault="004126A4" w:rsidP="004126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126A4" w:rsidRDefault="004126A4" w:rsidP="004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A4" w:rsidRDefault="004126A4">
      <w:pPr>
        <w:rPr>
          <w:rFonts w:ascii="Times New Roman" w:hAnsi="Times New Roman" w:cs="Times New Roman"/>
          <w:sz w:val="24"/>
          <w:szCs w:val="24"/>
        </w:rPr>
      </w:pPr>
    </w:p>
    <w:p w:rsidR="004126A4" w:rsidRDefault="004126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2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4126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ltitude</w:t>
      </w:r>
      <w:r w:rsidRPr="004126A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</w:t>
      </w:r>
      <w:r w:rsidRPr="00412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  <w:r w:rsidRPr="00412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segment in which one endpoint is at a vertex and the other endpoint is on the side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Pr="004126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vertex (or on the extension of the side opposite the vertex).</w:t>
      </w:r>
    </w:p>
    <w:p w:rsidR="004126A4" w:rsidRDefault="00412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2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26A4">
        <w:rPr>
          <w:rFonts w:ascii="Times New Roman" w:hAnsi="Times New Roman" w:cs="Times New Roman"/>
          <w:b/>
          <w:bCs/>
          <w:sz w:val="24"/>
          <w:szCs w:val="24"/>
        </w:rPr>
        <w:t>There are three basic ways that an altitude could exist.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26A4" w:rsidTr="004126A4">
        <w:tc>
          <w:tcPr>
            <w:tcW w:w="3116" w:type="dxa"/>
          </w:tcPr>
          <w:p w:rsidR="004126A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3117" w:type="dxa"/>
          </w:tcPr>
          <w:p w:rsidR="004126A4" w:rsidRDefault="0041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3117" w:type="dxa"/>
          </w:tcPr>
          <w:p w:rsidR="004126A4" w:rsidRDefault="0006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OBTUSE</w:t>
            </w:r>
          </w:p>
          <w:p w:rsidR="004126A4" w:rsidRDefault="004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D7" w:rsidRDefault="0006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D7" w:rsidRDefault="0006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D7" w:rsidRDefault="0006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D7" w:rsidRDefault="0006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A4" w:rsidRDefault="00063ED7">
      <w:pPr>
        <w:rPr>
          <w:rFonts w:ascii="Times New Roman" w:hAnsi="Times New Roman" w:cs="Times New Roman"/>
          <w:bCs/>
          <w:sz w:val="24"/>
          <w:szCs w:val="24"/>
        </w:rPr>
      </w:pPr>
      <w:r w:rsidRPr="00063ED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Perpendicular B</w:t>
      </w:r>
      <w:r w:rsidRPr="00063ED7">
        <w:rPr>
          <w:rFonts w:ascii="Times New Roman" w:hAnsi="Times New Roman" w:cs="Times New Roman"/>
          <w:b/>
          <w:bCs/>
          <w:sz w:val="24"/>
          <w:szCs w:val="24"/>
          <w:u w:val="single"/>
        </w:rPr>
        <w:t>isector</w:t>
      </w:r>
      <w:r w:rsidRPr="00063ED7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063ED7">
        <w:rPr>
          <w:rFonts w:ascii="Times New Roman" w:hAnsi="Times New Roman" w:cs="Times New Roman"/>
          <w:bCs/>
          <w:sz w:val="24"/>
          <w:szCs w:val="24"/>
        </w:rPr>
        <w:t xml:space="preserve"> a special line in a triangle that hits the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063ED7">
        <w:rPr>
          <w:rFonts w:ascii="Times New Roman" w:hAnsi="Times New Roman" w:cs="Times New Roman"/>
          <w:bCs/>
          <w:sz w:val="24"/>
          <w:szCs w:val="24"/>
        </w:rPr>
        <w:t xml:space="preserve"> of a side forming </w:t>
      </w:r>
      <w:proofErr w:type="gramStart"/>
      <w:r w:rsidRPr="00063ED7">
        <w:rPr>
          <w:rFonts w:ascii="Times New Roman" w:hAnsi="Times New Roman" w:cs="Times New Roman"/>
          <w:bCs/>
          <w:sz w:val="24"/>
          <w:szCs w:val="24"/>
        </w:rPr>
        <w:t>an</w:t>
      </w:r>
      <w:proofErr w:type="gramEnd"/>
      <w:r w:rsidRPr="0006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063ED7">
        <w:rPr>
          <w:rFonts w:ascii="Times New Roman" w:hAnsi="Times New Roman" w:cs="Times New Roman"/>
          <w:bCs/>
          <w:sz w:val="24"/>
          <w:szCs w:val="24"/>
        </w:rPr>
        <w:t xml:space="preserve"> made up of right angles.</w:t>
      </w:r>
    </w:p>
    <w:p w:rsidR="00063ED7" w:rsidRDefault="00063ED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4B9" w:rsidTr="00E304B9">
        <w:tc>
          <w:tcPr>
            <w:tcW w:w="9350" w:type="dxa"/>
          </w:tcPr>
          <w:p w:rsidR="00E304B9" w:rsidRPr="00E304B9" w:rsidRDefault="00E30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B9">
              <w:rPr>
                <w:rFonts w:ascii="Times New Roman" w:hAnsi="Times New Roman" w:cs="Times New Roman"/>
                <w:b/>
                <w:sz w:val="24"/>
                <w:szCs w:val="24"/>
              </w:rPr>
              <w:t>(DRAW PICTURE HERE)</w:t>
            </w:r>
          </w:p>
          <w:p w:rsid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ED7" w:rsidRDefault="00063ED7">
      <w:pPr>
        <w:rPr>
          <w:rFonts w:ascii="Times New Roman" w:hAnsi="Times New Roman" w:cs="Times New Roman"/>
          <w:sz w:val="24"/>
          <w:szCs w:val="24"/>
        </w:rPr>
      </w:pPr>
    </w:p>
    <w:p w:rsidR="00E304B9" w:rsidRDefault="00E304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Angle B</w:t>
      </w:r>
      <w:r w:rsidRPr="00E304B9">
        <w:rPr>
          <w:rFonts w:ascii="Times New Roman" w:hAnsi="Times New Roman" w:cs="Times New Roman"/>
          <w:b/>
          <w:bCs/>
          <w:sz w:val="24"/>
          <w:szCs w:val="24"/>
          <w:u w:val="single"/>
        </w:rPr>
        <w:t>isector-</w:t>
      </w:r>
      <w:r w:rsidRPr="00E3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4B9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304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304B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E304B9">
        <w:rPr>
          <w:rFonts w:ascii="Times New Roman" w:hAnsi="Times New Roman" w:cs="Times New Roman"/>
          <w:bCs/>
          <w:sz w:val="24"/>
          <w:szCs w:val="24"/>
        </w:rPr>
        <w:t xml:space="preserve"> th</w:t>
      </w:r>
      <w:r>
        <w:rPr>
          <w:rFonts w:ascii="Times New Roman" w:hAnsi="Times New Roman" w:cs="Times New Roman"/>
          <w:bCs/>
          <w:sz w:val="24"/>
          <w:szCs w:val="24"/>
        </w:rPr>
        <w:t>at separates an angle into two _____________</w:t>
      </w:r>
      <w:r w:rsidRPr="00E304B9">
        <w:rPr>
          <w:rFonts w:ascii="Times New Roman" w:hAnsi="Times New Roman" w:cs="Times New Roman"/>
          <w:bCs/>
          <w:sz w:val="24"/>
          <w:szCs w:val="24"/>
        </w:rPr>
        <w:t xml:space="preserve"> angles.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4B9" w:rsidTr="00E304B9">
        <w:tc>
          <w:tcPr>
            <w:tcW w:w="9350" w:type="dxa"/>
          </w:tcPr>
          <w:p w:rsidR="00E304B9" w:rsidRPr="00E304B9" w:rsidRDefault="00E304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3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PICTURE HERE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304B9" w:rsidRDefault="00E30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BX is an angle bisector of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ABC, since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ABX =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XBC.</w:t>
            </w:r>
          </w:p>
          <w:p w:rsidR="00E304B9" w:rsidRDefault="00E30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04B9" w:rsidRP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9" w:rsidRDefault="00E30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04B9" w:rsidTr="00E304B9">
        <w:tc>
          <w:tcPr>
            <w:tcW w:w="3116" w:type="dxa"/>
          </w:tcPr>
          <w:p w:rsidR="00E304B9" w:rsidRDefault="00E30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Ex. 1 </w:t>
            </w:r>
          </w:p>
          <w:p w:rsidR="00E304B9" w:rsidRP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If m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1 = 41, find m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2 and m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BAC.</w:t>
            </w:r>
          </w:p>
        </w:tc>
        <w:tc>
          <w:tcPr>
            <w:tcW w:w="3117" w:type="dxa"/>
          </w:tcPr>
          <w:p w:rsid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2</w:t>
            </w:r>
          </w:p>
          <w:p w:rsidR="00E304B9" w:rsidRP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If m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BAC = 78, find m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3 and m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:rsidR="00E304B9" w:rsidRDefault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3</w:t>
            </w:r>
          </w:p>
          <w:p w:rsidR="00E304B9" w:rsidRPr="00E304B9" w:rsidRDefault="00E304B9" w:rsidP="00E304B9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m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= 3x + 7 and </w:t>
            </w:r>
          </w:p>
          <w:p w:rsidR="00E304B9" w:rsidRDefault="00E304B9" w:rsidP="00E30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proofErr w:type="gramEnd"/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= 4x - 11, find x , m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 m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and m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/ </w:t>
            </w:r>
            <w:r w:rsidRPr="00E30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BAC.</w:t>
            </w:r>
          </w:p>
          <w:p w:rsidR="00E304B9" w:rsidRDefault="00E304B9" w:rsidP="00E30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 w:rsidP="00E30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 w:rsidP="00E30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 w:rsidP="00E30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 w:rsidP="00E304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04B9" w:rsidRDefault="00E304B9" w:rsidP="00E3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9" w:rsidRDefault="00E304B9">
      <w:pPr>
        <w:rPr>
          <w:rFonts w:ascii="Times New Roman" w:hAnsi="Times New Roman" w:cs="Times New Roman"/>
          <w:sz w:val="24"/>
          <w:szCs w:val="24"/>
        </w:rPr>
      </w:pPr>
    </w:p>
    <w:p w:rsidR="00E304B9" w:rsidRDefault="00E304B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304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Midsegments</w:t>
      </w:r>
      <w:proofErr w:type="spellEnd"/>
      <w:r w:rsidRPr="00E304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30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a segment joins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Pr="00E30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two sides of a triangle, then it is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E30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the third side, and its measure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E30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one-half the measure of the third side.</w:t>
      </w:r>
    </w:p>
    <w:p w:rsidR="00E304B9" w:rsidRDefault="00E304B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4B9" w:rsidTr="00E304B9">
        <w:tc>
          <w:tcPr>
            <w:tcW w:w="9350" w:type="dxa"/>
          </w:tcPr>
          <w:p w:rsidR="005735E4" w:rsidRPr="00E304B9" w:rsidRDefault="005735E4" w:rsidP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3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PICTURE HERE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304B9" w:rsidRDefault="00E30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4B9">
              <w:rPr>
                <w:rFonts w:ascii="Times New Roman" w:hAnsi="Times New Roman" w:cs="Times New Roman"/>
                <w:bCs/>
                <w:sz w:val="24"/>
                <w:szCs w:val="24"/>
              </w:rPr>
              <w:t>If D is the midpoint of AB and E is the midpoint of AC, then DE || BC and DE = ½BC.</w:t>
            </w: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Pr="00E304B9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E4" w:rsidTr="005735E4">
        <w:tc>
          <w:tcPr>
            <w:tcW w:w="9350" w:type="dxa"/>
          </w:tcPr>
          <w:p w:rsidR="005735E4" w:rsidRPr="00E304B9" w:rsidRDefault="005735E4" w:rsidP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E30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 PICTURE HERE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A, B, and C are midpoints of the sides of </w:t>
            </w:r>
            <w:r w:rsidRPr="005735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/\</w:t>
            </w:r>
            <w:r w:rsidRPr="005735E4">
              <w:rPr>
                <w:rFonts w:ascii="Times New Roman" w:hAnsi="Times New Roman" w:cs="Times New Roman"/>
                <w:bCs/>
                <w:sz w:val="24"/>
                <w:szCs w:val="24"/>
              </w:rPr>
              <w:t>XYZ. Complete each statement.</w:t>
            </w: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5E4" w:rsidRP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4B9" w:rsidRDefault="00E304B9">
      <w:pPr>
        <w:rPr>
          <w:rFonts w:ascii="Times New Roman" w:hAnsi="Times New Roman" w:cs="Times New Roman"/>
          <w:sz w:val="24"/>
          <w:szCs w:val="24"/>
        </w:rPr>
      </w:pPr>
    </w:p>
    <w:p w:rsidR="005735E4" w:rsidRDefault="005735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35E4" w:rsidTr="005735E4">
        <w:tc>
          <w:tcPr>
            <w:tcW w:w="3116" w:type="dxa"/>
          </w:tcPr>
          <w:p w:rsidR="005735E4" w:rsidRP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4">
              <w:rPr>
                <w:rFonts w:ascii="Times New Roman" w:hAnsi="Times New Roman" w:cs="Times New Roman"/>
                <w:sz w:val="24"/>
                <w:szCs w:val="24"/>
              </w:rPr>
              <w:t>Ex. 1</w:t>
            </w:r>
          </w:p>
          <w:p w:rsidR="005735E4" w:rsidRP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XY = 6m, find AC.</w:t>
            </w:r>
          </w:p>
        </w:tc>
        <w:tc>
          <w:tcPr>
            <w:tcW w:w="3117" w:type="dxa"/>
          </w:tcPr>
          <w:p w:rsidR="005735E4" w:rsidRP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4">
              <w:rPr>
                <w:rFonts w:ascii="Times New Roman" w:hAnsi="Times New Roman" w:cs="Times New Roman"/>
                <w:sz w:val="24"/>
                <w:szCs w:val="24"/>
              </w:rPr>
              <w:t>Ex. 2</w:t>
            </w:r>
          </w:p>
          <w:p w:rsidR="005735E4" w:rsidRP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AB = 19, find XZ.</w:t>
            </w:r>
          </w:p>
        </w:tc>
        <w:tc>
          <w:tcPr>
            <w:tcW w:w="3117" w:type="dxa"/>
          </w:tcPr>
          <w:p w:rsidR="005735E4" w:rsidRP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E4">
              <w:rPr>
                <w:rFonts w:ascii="Times New Roman" w:hAnsi="Times New Roman" w:cs="Times New Roman"/>
                <w:sz w:val="24"/>
                <w:szCs w:val="24"/>
              </w:rPr>
              <w:t>Ex. 3</w:t>
            </w: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If ZY = 14r, find BC.</w:t>
            </w: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Default="0057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5E4" w:rsidRPr="005735E4" w:rsidRDefault="005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735E4" w:rsidRPr="00E304B9" w:rsidRDefault="005735E4">
      <w:pPr>
        <w:rPr>
          <w:rFonts w:ascii="Times New Roman" w:hAnsi="Times New Roman" w:cs="Times New Roman"/>
          <w:sz w:val="24"/>
          <w:szCs w:val="24"/>
        </w:rPr>
      </w:pPr>
    </w:p>
    <w:sectPr w:rsidR="005735E4" w:rsidRPr="00E3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A4"/>
    <w:rsid w:val="000274ED"/>
    <w:rsid w:val="00063ED7"/>
    <w:rsid w:val="004126A4"/>
    <w:rsid w:val="00520BF4"/>
    <w:rsid w:val="005735E4"/>
    <w:rsid w:val="00E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6C589-CE81-4C93-94AD-548219E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2</cp:revision>
  <dcterms:created xsi:type="dcterms:W3CDTF">2016-09-12T11:42:00Z</dcterms:created>
  <dcterms:modified xsi:type="dcterms:W3CDTF">2016-09-12T12:06:00Z</dcterms:modified>
</cp:coreProperties>
</file>